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МБОУ «Молькеевская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8B2167">
        <w:rPr>
          <w:rFonts w:ascii="Times New Roman" w:eastAsia="Times New Roman" w:hAnsi="Times New Roman"/>
          <w:b/>
          <w:sz w:val="24"/>
          <w:szCs w:val="24"/>
          <w:lang w:eastAsia="ru-RU"/>
        </w:rPr>
        <w:t>03</w:t>
      </w:r>
      <w:bookmarkStart w:id="0" w:name="_GoBack"/>
      <w:bookmarkEnd w:id="0"/>
      <w:r w:rsidR="008B21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июл</w:t>
      </w:r>
      <w:r w:rsidR="00D86A19">
        <w:rPr>
          <w:rFonts w:ascii="Times New Roman" w:eastAsia="Times New Roman" w:hAnsi="Times New Roman"/>
          <w:b/>
          <w:sz w:val="24"/>
          <w:szCs w:val="24"/>
          <w:lang w:eastAsia="ru-RU"/>
        </w:rPr>
        <w:t>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Pr="00C230DD" w:rsidRDefault="008B2167" w:rsidP="0056318A">
      <w:pPr>
        <w:rPr>
          <w:rFonts w:ascii="Times New Roman" w:hAnsi="Times New Roman"/>
          <w:sz w:val="28"/>
          <w:szCs w:val="28"/>
        </w:rPr>
      </w:pPr>
      <w:hyperlink r:id="rId5" w:history="1">
        <w:r w:rsidR="00C230DD" w:rsidRPr="00C230DD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 </w:t>
        </w:r>
      </w:hyperlink>
      <w:r w:rsidR="00C230DD" w:rsidRPr="00C230DD">
        <w:rPr>
          <w:rFonts w:ascii="Times New Roman" w:hAnsi="Times New Roman"/>
          <w:sz w:val="28"/>
          <w:szCs w:val="28"/>
        </w:rPr>
        <w:t xml:space="preserve"> </w:t>
      </w: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14882"/>
    <w:rsid w:val="000B5C66"/>
    <w:rsid w:val="000D1E5B"/>
    <w:rsid w:val="00114C51"/>
    <w:rsid w:val="00143ADD"/>
    <w:rsid w:val="001E03F6"/>
    <w:rsid w:val="002E6DDF"/>
    <w:rsid w:val="003E390B"/>
    <w:rsid w:val="0056318A"/>
    <w:rsid w:val="0063443F"/>
    <w:rsid w:val="00695F20"/>
    <w:rsid w:val="006B3297"/>
    <w:rsid w:val="007E6610"/>
    <w:rsid w:val="00855D17"/>
    <w:rsid w:val="008B2167"/>
    <w:rsid w:val="008E25DF"/>
    <w:rsid w:val="00A33AFB"/>
    <w:rsid w:val="00C230DD"/>
    <w:rsid w:val="00D23D1F"/>
    <w:rsid w:val="00D86A19"/>
    <w:rsid w:val="00DC0AFE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aybitcy/chuteevo/sch/read-news/3271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15</cp:revision>
  <dcterms:created xsi:type="dcterms:W3CDTF">2023-05-13T05:43:00Z</dcterms:created>
  <dcterms:modified xsi:type="dcterms:W3CDTF">2023-06-30T07:52:00Z</dcterms:modified>
</cp:coreProperties>
</file>